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1165" w:rsidRDefault="0002699E" w:rsidP="009548BA">
      <w:pPr>
        <w:spacing w:after="100" w:afterAutospacing="1"/>
      </w:pPr>
      <w:r>
        <w:rPr>
          <w:noProof/>
        </w:rPr>
        <w:drawing>
          <wp:inline distT="0" distB="0" distL="0" distR="0">
            <wp:extent cx="2047949" cy="2134563"/>
            <wp:effectExtent l="19050" t="0" r="9451" b="0"/>
            <wp:docPr id="1" name="Picture 1" descr="\\olympus\profiles\ghs_staff\klichtenwald\Desktop\Musical Instrument Finished Products 2013\Best sounding guit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mpus\profiles\ghs_staff\klichtenwald\Desktop\Musical Instrument Finished Products 2013\Best sounding guitar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118" cy="213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69997" cy="2137144"/>
            <wp:effectExtent l="19050" t="0" r="0" b="0"/>
            <wp:docPr id="5" name="Picture 5" descr="\\olympus\profiles\ghs_staff\klichtenwald\Desktop\Musical Instrument Finished Products 2013\Best sounding guit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olympus\profiles\ghs_staff\klichtenwald\Desktop\Musical Instrument Finished Products 2013\Best sounding guitar 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997" cy="2137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4513" cy="2132866"/>
            <wp:effectExtent l="19050" t="0" r="3987" b="0"/>
            <wp:docPr id="2" name="Picture 2" descr="\\olympus\profiles\ghs_staff\klichtenwald\Desktop\Musical Instrument Finished Products 2013\Best sounding guit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mpus\profiles\ghs_staff\klichtenwald\Desktop\Musical Instrument Finished Products 2013\Best sounding guitar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76" cy="213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8335" cy="2881423"/>
            <wp:effectExtent l="19050" t="0" r="0" b="0"/>
            <wp:docPr id="3" name="Picture 3" descr="\\olympus\profiles\ghs_staff\klichtenwald\Desktop\Musical Instrument Finished Products 2013\Best sounding guita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mpus\profiles\ghs_staff\klichtenwald\Desktop\Musical Instrument Finished Products 2013\Best sounding guitar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43" cy="2885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2192521" cy="2881423"/>
            <wp:effectExtent l="19050" t="0" r="0" b="0"/>
            <wp:docPr id="6" name="Picture 6" descr="\\olympus\profiles\ghs_staff\klichtenwald\Desktop\Musical Instrument Finished Products 2013\Blue Guit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mpus\profiles\ghs_staff\klichtenwald\Desktop\Musical Instrument Finished Products 2013\Blue Guitar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765" cy="288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3032494" cy="2881423"/>
            <wp:effectExtent l="19050" t="0" r="0" b="0"/>
            <wp:docPr id="7" name="Picture 7" descr="\\olympus\profiles\ghs_staff\klichtenwald\Desktop\Musical Instrument Finished Products 2013\Blue Guit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mpus\profiles\ghs_staff\klichtenwald\Desktop\Musical Instrument Finished Products 2013\Blue Guitar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476" cy="288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2362643" cy="2413591"/>
            <wp:effectExtent l="19050" t="0" r="0" b="0"/>
            <wp:docPr id="8" name="Picture 8" descr="\\olympus\profiles\ghs_staff\klichtenwald\Desktop\Musical Instrument Finished Products 2013\Electric Kaz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olympus\profiles\ghs_staff\klichtenwald\Desktop\Musical Instrument Finished Products 2013\Electric Kazo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83" cy="241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2303455" cy="2413591"/>
            <wp:effectExtent l="19050" t="0" r="1595" b="0"/>
            <wp:docPr id="13" name="Picture 10" descr="\\olympus\profiles\ghs_staff\klichtenwald\Desktop\Musical Instrument Finished Products 2013\Electric Metaliphon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olympus\profiles\ghs_staff\klichtenwald\Desktop\Musical Instrument Finished Products 2013\Electric Metaliphone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502" cy="241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2936801" cy="2413590"/>
            <wp:effectExtent l="19050" t="0" r="0" b="0"/>
            <wp:docPr id="14" name="Picture 9" descr="\\olympus\profiles\ghs_staff\klichtenwald\Desktop\Musical Instrument Finished Products 2013\Electric metaliphon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olympus\profiles\ghs_staff\klichtenwald\Desktop\Musical Instrument Finished Products 2013\Electric metaliphone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16" cy="242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3149452" cy="2402958"/>
            <wp:effectExtent l="19050" t="0" r="0" b="0"/>
            <wp:docPr id="11" name="Picture 11" descr="\\olympus\profiles\ghs_staff\klichtenwald\Desktop\Musical Instrument Finished Products 2013\Electric Percussive soundboar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olympus\profiles\ghs_staff\klichtenwald\Desktop\Musical Instrument Finished Products 2013\Electric Percussive soundboard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516" cy="240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8BA">
        <w:rPr>
          <w:noProof/>
        </w:rPr>
        <w:drawing>
          <wp:inline distT="0" distB="0" distL="0" distR="0">
            <wp:extent cx="4550734" cy="2399544"/>
            <wp:effectExtent l="19050" t="0" r="2216" b="0"/>
            <wp:docPr id="15" name="Picture 12" descr="\\olympus\profiles\ghs_staff\klichtenwald\Desktop\Musical Instrument Finished Products 2013\Electric Percussive soundboar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olympus\profiles\ghs_staff\klichtenwald\Desktop\Musical Instrument Finished Products 2013\Electric Percussive soundboard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898" cy="240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8BA" w:rsidRDefault="000C5A38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2769693" cy="2548527"/>
            <wp:effectExtent l="19050" t="0" r="0" b="0"/>
            <wp:docPr id="16" name="Picture 13" descr="\\olympus\profiles\ghs_staff\klichtenwald\Desktop\Musical Instrument Finished Products 2013\Flut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olympus\profiles\ghs_staff\klichtenwald\Desktop\Musical Instrument Finished Products 2013\Flute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313" cy="255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5A28">
        <w:rPr>
          <w:noProof/>
        </w:rPr>
        <w:drawing>
          <wp:inline distT="0" distB="0" distL="0" distR="0">
            <wp:extent cx="2107461" cy="2549762"/>
            <wp:effectExtent l="19050" t="0" r="7089" b="0"/>
            <wp:docPr id="17" name="Picture 14" descr="\\olympus\profiles\ghs_staff\klichtenwald\Desktop\Musical Instrument Finished Products 2013\Flut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olympus\profiles\ghs_staff\klichtenwald\Desktop\Musical Instrument Finished Products 2013\Flute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89" cy="255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5A28">
        <w:rPr>
          <w:noProof/>
        </w:rPr>
        <w:drawing>
          <wp:inline distT="0" distB="0" distL="0" distR="0">
            <wp:extent cx="2819843" cy="2551814"/>
            <wp:effectExtent l="19050" t="0" r="0" b="0"/>
            <wp:docPr id="18" name="Picture 15" descr="\\olympus\profiles\ghs_staff\klichtenwald\Desktop\Musical Instrument Finished Products 2013\Flut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olympus\profiles\ghs_staff\klichtenwald\Desktop\Musical Instrument Finished Products 2013\Flute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92" cy="255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192">
        <w:rPr>
          <w:noProof/>
        </w:rPr>
        <w:drawing>
          <wp:inline distT="0" distB="0" distL="0" distR="0">
            <wp:extent cx="3627917" cy="2921525"/>
            <wp:effectExtent l="19050" t="0" r="0" b="0"/>
            <wp:docPr id="20" name="Picture 16" descr="\\olympus\profiles\ghs_staff\klichtenwald\Desktop\Musical Instrument Finished Products 2013\Guitar Purpl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olympus\profiles\ghs_staff\klichtenwald\Desktop\Musical Instrument Finished Products 2013\Guitar Purple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819" cy="293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192">
        <w:rPr>
          <w:noProof/>
        </w:rPr>
        <w:drawing>
          <wp:inline distT="0" distB="0" distL="0" distR="0">
            <wp:extent cx="4095750" cy="2923953"/>
            <wp:effectExtent l="19050" t="0" r="0" b="0"/>
            <wp:docPr id="21" name="Picture 17" descr="\\olympus\profiles\ghs_staff\klichtenwald\Desktop\Musical Instrument Finished Products 2013\Guitar Purpl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olympus\profiles\ghs_staff\klichtenwald\Desktop\Musical Instrument Finished Products 2013\Guitar Purple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081" cy="2924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192">
        <w:rPr>
          <w:noProof/>
        </w:rPr>
        <w:drawing>
          <wp:inline distT="0" distB="0" distL="0" distR="0">
            <wp:extent cx="3003379" cy="4338084"/>
            <wp:effectExtent l="19050" t="0" r="6521" b="0"/>
            <wp:docPr id="23" name="Picture 18" descr="\\olympus\profiles\ghs_staff\klichtenwald\Desktop\Musical Instrument Finished Products 2013\Guitar Purpl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olympus\profiles\ghs_staff\klichtenwald\Desktop\Musical Instrument Finished Products 2013\Guitar Purple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943" cy="4350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192">
        <w:rPr>
          <w:noProof/>
        </w:rPr>
        <w:drawing>
          <wp:inline distT="0" distB="0" distL="0" distR="0">
            <wp:extent cx="1891210" cy="4338084"/>
            <wp:effectExtent l="19050" t="0" r="0" b="0"/>
            <wp:docPr id="24" name="Picture 19" descr="\\olympus\profiles\ghs_staff\klichtenwald\Desktop\Musical Instrument Finished Products 2013\Guitar Purpl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olympus\profiles\ghs_staff\klichtenwald\Desktop\Musical Instrument Finished Products 2013\Guitar Purple 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04" cy="4337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192">
        <w:rPr>
          <w:noProof/>
        </w:rPr>
        <w:drawing>
          <wp:inline distT="0" distB="0" distL="0" distR="0">
            <wp:extent cx="2798577" cy="4327675"/>
            <wp:effectExtent l="19050" t="0" r="1773" b="0"/>
            <wp:docPr id="25" name="Picture 20" descr="\\olympus\profiles\ghs_staff\klichtenwald\Desktop\Musical Instrument Finished Products 2013\Guitar Purpl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olympus\profiles\ghs_staff\klichtenwald\Desktop\Musical Instrument Finished Products 2013\Guitar Purple 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74" cy="433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192" w:rsidRDefault="00FF1192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4138280" cy="4412512"/>
            <wp:effectExtent l="19050" t="0" r="0" b="0"/>
            <wp:docPr id="26" name="Picture 21" descr="\\olympus\profiles\ghs_staff\klichtenwald\Desktop\Musical Instrument Finished Products 2013\Nintendo Guit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olympus\profiles\ghs_staff\klichtenwald\Desktop\Musical Instrument Finished Products 2013\Nintendo Guitar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280" cy="441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64122" cy="4412512"/>
            <wp:effectExtent l="19050" t="0" r="0" b="0"/>
            <wp:docPr id="27" name="Picture 22" descr="\\olympus\profiles\ghs_staff\klichtenwald\Desktop\Musical Instrument Finished Products 2013\Nintendo Guit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olympus\profiles\ghs_staff\klichtenwald\Desktop\Musical Instrument Finished Products 2013\Nintendo Guitar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21" cy="441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51943" cy="5560828"/>
            <wp:effectExtent l="19050" t="0" r="0" b="0"/>
            <wp:docPr id="28" name="Picture 23" descr="\\olympus\profiles\ghs_staff\klichtenwald\Desktop\Musical Instrument Finished Products 2013\pan flute full 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olympus\profiles\ghs_staff\klichtenwald\Desktop\Musical Instrument Finished Products 2013\pan flute full pic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556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48643" cy="5558228"/>
            <wp:effectExtent l="19050" t="0" r="0" b="0"/>
            <wp:docPr id="29" name="Picture 24" descr="\\olympus\profiles\ghs_staff\klichtenwald\Desktop\Musical Instrument Finished Products 2013\Pan Fl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olympus\profiles\ghs_staff\klichtenwald\Desktop\Musical Instrument Finished Products 2013\Pan Flute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613" cy="556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64A">
        <w:rPr>
          <w:noProof/>
        </w:rPr>
        <w:lastRenderedPageBreak/>
        <w:drawing>
          <wp:inline distT="0" distB="0" distL="0" distR="0">
            <wp:extent cx="2713128" cy="3678865"/>
            <wp:effectExtent l="19050" t="0" r="0" b="0"/>
            <wp:docPr id="30" name="Picture 25" descr="\\olympus\profiles\ghs_staff\klichtenwald\Desktop\Musical Instrument Finished Products 2013\Peers helping each ot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olympus\profiles\ghs_staff\klichtenwald\Desktop\Musical Instrument Finished Products 2013\Peers helping each othe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17" cy="3679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64A">
        <w:rPr>
          <w:noProof/>
        </w:rPr>
        <w:drawing>
          <wp:inline distT="0" distB="0" distL="0" distR="0">
            <wp:extent cx="2681620" cy="3676516"/>
            <wp:effectExtent l="19050" t="0" r="4430" b="0"/>
            <wp:docPr id="31" name="Picture 26" descr="\\olympus\profiles\ghs_staff\klichtenwald\Desktop\Musical Instrument Finished Products 2013\Fabric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olympus\profiles\ghs_staff\klichtenwald\Desktop\Musical Instrument Finished Products 2013\Fabricatio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460" cy="368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64A">
        <w:rPr>
          <w:noProof/>
        </w:rPr>
        <w:drawing>
          <wp:inline distT="0" distB="0" distL="0" distR="0">
            <wp:extent cx="2288215" cy="3676722"/>
            <wp:effectExtent l="19050" t="0" r="0" b="0"/>
            <wp:docPr id="32" name="Picture 27" descr="\\olympus\profiles\ghs_staff\klichtenwald\Desktop\Musical Instrument Finished Products 2013\Pick u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olympus\profiles\ghs_staff\klichtenwald\Desktop\Musical Instrument Finished Products 2013\Pick up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92517" cy="368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64A">
        <w:rPr>
          <w:noProof/>
        </w:rPr>
        <w:drawing>
          <wp:inline distT="0" distB="0" distL="0" distR="0">
            <wp:extent cx="3925629" cy="6294475"/>
            <wp:effectExtent l="19050" t="0" r="0" b="0"/>
            <wp:docPr id="34" name="Picture 28" descr="\\olympus\profiles\ghs_staff\klichtenwald\Desktop\Musical Instrument Finished Products 2013\Plywood electric guit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olympus\profiles\ghs_staff\klichtenwald\Desktop\Musical Instrument Finished Products 2013\Plywood electric guitar 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639" cy="631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64A">
        <w:rPr>
          <w:noProof/>
        </w:rPr>
        <w:drawing>
          <wp:inline distT="0" distB="0" distL="0" distR="0">
            <wp:extent cx="3776773" cy="6294475"/>
            <wp:effectExtent l="19050" t="0" r="0" b="0"/>
            <wp:docPr id="36" name="Picture 30" descr="\\olympus\profiles\ghs_staff\klichtenwald\Desktop\Musical Instrument Finished Products 2013\accustic guitar 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olympus\profiles\ghs_staff\klichtenwald\Desktop\Musical Instrument Finished Products 2013\accustic guitar small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850" cy="629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769" w:rsidRDefault="0007564A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2819843" cy="3189767"/>
            <wp:effectExtent l="19050" t="0" r="0" b="0"/>
            <wp:docPr id="37" name="Picture 31" descr="\\olympus\profiles\ghs_staff\klichtenwald\Desktop\Musical Instrument Finished Products 2013\triangle synthesize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olympus\profiles\ghs_staff\klichtenwald\Desktop\Musical Instrument Finished Products 2013\triangle synthesizer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025" cy="319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7071" cy="3187476"/>
            <wp:effectExtent l="19050" t="0" r="1329" b="0"/>
            <wp:docPr id="38" name="Picture 32" descr="\\olympus\profiles\ghs_staff\klichtenwald\Desktop\Musical Instrument Finished Products 2013\triangle synthesiz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olympus\profiles\ghs_staff\klichtenwald\Desktop\Musical Instrument Finished Products 2013\triangle synthesizer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05" cy="319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26438" cy="3185627"/>
            <wp:effectExtent l="19050" t="0" r="0" b="0"/>
            <wp:docPr id="39" name="Picture 33" descr="\\olympus\profiles\ghs_staff\klichtenwald\Desktop\Musical Instrument Finished Products 2013\triangle synthesize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olympus\profiles\ghs_staff\klichtenwald\Desktop\Musical Instrument Finished Products 2013\triangle synthesizer 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344" cy="318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3A85">
        <w:rPr>
          <w:noProof/>
        </w:rPr>
        <w:drawing>
          <wp:inline distT="0" distB="0" distL="0" distR="0">
            <wp:extent cx="2508959" cy="2286000"/>
            <wp:effectExtent l="19050" t="0" r="5641" b="0"/>
            <wp:docPr id="40" name="Picture 34" descr="\\olympus\profiles\ghs_staff\klichtenwald\Desktop\Musical Instrument Finished Products 2013\Trumpe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olympus\profiles\ghs_staff\klichtenwald\Desktop\Musical Instrument Finished Products 2013\Trumpet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99" cy="228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3A85">
        <w:rPr>
          <w:noProof/>
        </w:rPr>
        <w:drawing>
          <wp:inline distT="0" distB="0" distL="0" distR="0">
            <wp:extent cx="2192522" cy="2286000"/>
            <wp:effectExtent l="19050" t="0" r="0" b="0"/>
            <wp:docPr id="41" name="Picture 35" descr="\\olympus\profiles\ghs_staff\klichtenwald\Desktop\Musical Instrument Finished Products 2013\Trumpe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olympus\profiles\ghs_staff\klichtenwald\Desktop\Musical Instrument Finished Products 2013\Trumpet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705" cy="228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C02">
        <w:rPr>
          <w:noProof/>
        </w:rPr>
        <w:drawing>
          <wp:inline distT="0" distB="0" distL="0" distR="0">
            <wp:extent cx="2979331" cy="2284126"/>
            <wp:effectExtent l="19050" t="0" r="0" b="0"/>
            <wp:docPr id="42" name="Picture 36" descr="\\olympus\profiles\ghs_staff\klichtenwald\Desktop\Musical Instrument Finished Products 2013\Trumpe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olympus\profiles\ghs_staff\klichtenwald\Desktop\Musical Instrument Finished Products 2013\Trumpet 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14" cy="228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C02">
        <w:rPr>
          <w:noProof/>
        </w:rPr>
        <w:drawing>
          <wp:inline distT="0" distB="0" distL="0" distR="0">
            <wp:extent cx="2426438" cy="4540103"/>
            <wp:effectExtent l="19050" t="0" r="0" b="0"/>
            <wp:docPr id="43" name="Picture 37" descr="\\olympus\profiles\ghs_staff\klichtenwald\Desktop\Musical Instrument Finished Products 2013\Trump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olympus\profiles\ghs_staff\klichtenwald\Desktop\Musical Instrument Finished Products 2013\Trumpet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437" cy="454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2769">
        <w:rPr>
          <w:noProof/>
        </w:rPr>
        <w:drawing>
          <wp:inline distT="0" distB="0" distL="0" distR="0">
            <wp:extent cx="5275329" cy="4537109"/>
            <wp:effectExtent l="19050" t="0" r="1521" b="0"/>
            <wp:docPr id="44" name="Picture 38" descr="\\olympus\profiles\ghs_staff\klichtenwald\Desktop\Musical Instrument Finished Products 2013\Didle bow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olympus\profiles\ghs_staff\klichtenwald\Desktop\Musical Instrument Finished Products 2013\Didle bow 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722" cy="454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90" w:rsidRDefault="00A54D02" w:rsidP="009548BA">
      <w:pPr>
        <w:spacing w:after="100" w:afterAutospacing="1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287020</wp:posOffset>
            </wp:positionV>
            <wp:extent cx="3032125" cy="4199255"/>
            <wp:effectExtent l="19050" t="0" r="0" b="0"/>
            <wp:wrapSquare wrapText="bothSides"/>
            <wp:docPr id="49" name="Picture 41" descr="\\olympus\profiles\ghs_staff\klichtenwald\Desktop\Musical Instrument Finished Products 2013\Water Bow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olympus\profiles\ghs_staff\klichtenwald\Desktop\Musical Instrument Finished Products 2013\Water Bow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419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2769">
        <w:rPr>
          <w:noProof/>
        </w:rPr>
        <w:drawing>
          <wp:inline distT="0" distB="0" distL="0" distR="0">
            <wp:extent cx="4574215" cy="2284539"/>
            <wp:effectExtent l="19050" t="0" r="0" b="0"/>
            <wp:docPr id="45" name="Picture 39" descr="\\olympus\profiles\ghs_staff\klichtenwald\Desktop\Musical Instrument Finished Products 2013\Didle bow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olympus\profiles\ghs_staff\klichtenwald\Desktop\Musical Instrument Finished Products 2013\Didle bow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858" cy="228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2769" w:rsidRPr="00F12769">
        <w:rPr>
          <w:noProof/>
        </w:rPr>
        <w:t xml:space="preserve"> </w:t>
      </w:r>
      <w:r w:rsidR="00F12769" w:rsidRPr="00F12769">
        <w:rPr>
          <w:noProof/>
        </w:rPr>
        <w:drawing>
          <wp:inline distT="0" distB="0" distL="0" distR="0">
            <wp:extent cx="4574215" cy="2282821"/>
            <wp:effectExtent l="19050" t="0" r="0" b="0"/>
            <wp:docPr id="48" name="Picture 40" descr="\\olympus\profiles\ghs_staff\klichtenwald\Desktop\Musical Instrument Finished Products 2013\Water Bow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olympus\profiles\ghs_staff\klichtenwald\Desktop\Musical Instrument Finished Products 2013\Water Bow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670" cy="228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C0">
        <w:rPr>
          <w:noProof/>
        </w:rPr>
        <w:drawing>
          <wp:inline distT="0" distB="0" distL="0" distR="0">
            <wp:extent cx="4814954" cy="5284382"/>
            <wp:effectExtent l="19050" t="0" r="4696" b="0"/>
            <wp:docPr id="50" name="Picture 42" descr="\\olympus\profiles\ghs_staff\klichtenwald\Desktop\Musical Instrument Finished Products 2013\ukulel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olympus\profiles\ghs_staff\klichtenwald\Desktop\Musical Instrument Finished Products 2013\ukulele 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595" cy="52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C0">
        <w:rPr>
          <w:noProof/>
        </w:rPr>
        <w:drawing>
          <wp:inline distT="0" distB="0" distL="0" distR="0">
            <wp:extent cx="2819843" cy="5231219"/>
            <wp:effectExtent l="19050" t="0" r="0" b="0"/>
            <wp:docPr id="51" name="Picture 43" descr="\\olympus\profiles\ghs_staff\klichtenwald\Desktop\Musical Instrument Finished Products 2013\Guitar electri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olympus\profiles\ghs_staff\klichtenwald\Desktop\Musical Instrument Finished Products 2013\Guitar electric 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48" cy="5236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769" w:rsidRDefault="00A54D02" w:rsidP="009548BA">
      <w:pPr>
        <w:spacing w:after="100" w:afterAutospacing="1"/>
      </w:pPr>
      <w:r>
        <w:lastRenderedPageBreak/>
        <w:br w:type="textWrapping" w:clear="all"/>
      </w:r>
      <w:r w:rsidR="002C69C0">
        <w:rPr>
          <w:noProof/>
        </w:rPr>
        <w:drawing>
          <wp:inline distT="0" distB="0" distL="0" distR="0">
            <wp:extent cx="2700980" cy="3987209"/>
            <wp:effectExtent l="19050" t="0" r="4120" b="0"/>
            <wp:docPr id="53" name="Picture 45" descr="\\olympus\profiles\ghs_staff\klichtenwald\Desktop\Musical Instrument Finished Products 2013\accustic guitar lar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olympus\profiles\ghs_staff\klichtenwald\Desktop\Musical Instrument Finished Products 2013\accustic guitar large 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92" cy="399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C0">
        <w:rPr>
          <w:noProof/>
        </w:rPr>
        <w:drawing>
          <wp:inline distT="0" distB="0" distL="0" distR="0">
            <wp:extent cx="2585927" cy="3987209"/>
            <wp:effectExtent l="19050" t="0" r="4873" b="0"/>
            <wp:docPr id="54" name="Picture 46" descr="\\olympus\profiles\ghs_staff\klichtenwald\Desktop\Musical Instrument Finished Products 2013\accustic guitar lar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olympus\profiles\ghs_staff\klichtenwald\Desktop\Musical Instrument Finished Products 2013\accustic guitar large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523" cy="398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9C0">
        <w:rPr>
          <w:noProof/>
        </w:rPr>
        <w:drawing>
          <wp:inline distT="0" distB="0" distL="0" distR="0">
            <wp:extent cx="2383908" cy="3987209"/>
            <wp:effectExtent l="19050" t="0" r="0" b="0"/>
            <wp:docPr id="55" name="Picture 47" descr="\\olympus\profiles\ghs_staff\klichtenwald\Desktop\Musical Instrument Finished Products 2013\accustic guitar lar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olympus\profiles\ghs_staff\klichtenwald\Desktop\Musical Instrument Finished Products 2013\accustic guitar large 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89911" cy="3997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354C" w:rsidRPr="00A9354C">
        <w:rPr>
          <w:noProof/>
        </w:rPr>
        <w:drawing>
          <wp:inline distT="0" distB="0" distL="0" distR="0">
            <wp:extent cx="4170178" cy="3519377"/>
            <wp:effectExtent l="19050" t="0" r="1772" b="0"/>
            <wp:docPr id="57" name="Picture 48" descr="\\olympus\profiles\ghs_staff\klichtenwald\Desktop\Musical Instrument Finished Products 2013\Xylophon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olympus\profiles\ghs_staff\klichtenwald\Desktop\Musical Instrument Finished Products 2013\Xylophone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02" cy="352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354C">
        <w:rPr>
          <w:noProof/>
        </w:rPr>
        <w:drawing>
          <wp:inline distT="0" distB="0" distL="0" distR="0">
            <wp:extent cx="3532224" cy="3527528"/>
            <wp:effectExtent l="19050" t="0" r="0" b="0"/>
            <wp:docPr id="59" name="Picture 50" descr="\\olympus\profiles\ghs_staff\klichtenwald\Desktop\Musical Instrument Finished Products 2013\Xylophon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olympus\profiles\ghs_staff\klichtenwald\Desktop\Musical Instrument Finished Products 2013\Xylophone 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58" cy="353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058A">
        <w:rPr>
          <w:noProof/>
        </w:rPr>
        <w:drawing>
          <wp:inline distT="0" distB="0" distL="0" distR="0">
            <wp:extent cx="3487165" cy="2296632"/>
            <wp:effectExtent l="19050" t="0" r="0" b="0"/>
            <wp:docPr id="60" name="Picture 51" descr="\\olympus\profiles\ghs_staff\klichtenwald\Desktop\Musical Instrument Finished Products 2013\Mat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olympus\profiles\ghs_staff\klichtenwald\Desktop\Musical Instrument Finished Products 2013\Math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94" cy="229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058A">
        <w:rPr>
          <w:noProof/>
        </w:rPr>
        <w:drawing>
          <wp:inline distT="0" distB="0" distL="0" distR="0">
            <wp:extent cx="4212708" cy="2294399"/>
            <wp:effectExtent l="19050" t="0" r="0" b="0"/>
            <wp:docPr id="61" name="Picture 52" descr="\\olympus\profiles\ghs_staff\klichtenwald\Desktop\Musical Instrument Finished Products 2013\Mat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olympus\profiles\ghs_staff\klichtenwald\Desktop\Musical Instrument Finished Products 2013\Math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876" cy="2298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58A" w:rsidRDefault="0060399D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3606652" cy="4805633"/>
            <wp:effectExtent l="19050" t="0" r="0" b="0"/>
            <wp:docPr id="62" name="Picture 53" descr="\\olympus\profiles\ghs_staff\klichtenwald\Desktop\Musical Instrument Finished Products 2013\Math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olympus\profiles\ghs_staff\klichtenwald\Desktop\Musical Instrument Finished Products 2013\Math 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652" cy="480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95750" cy="4805916"/>
            <wp:effectExtent l="19050" t="0" r="0" b="0"/>
            <wp:docPr id="63" name="Picture 54" descr="\\olympus\profiles\ghs_staff\klichtenwald\Desktop\Musical Instrument Finished Products 2013\Math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olympus\profiles\ghs_staff\klichtenwald\Desktop\Musical Instrument Finished Products 2013\Math 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21" cy="480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61834" cy="5146158"/>
            <wp:effectExtent l="19050" t="0" r="5316" b="0"/>
            <wp:docPr id="64" name="Picture 55" descr="\\olympus\profiles\ghs_staff\klichtenwald\Desktop\Musical Instrument Finished Products 2013\Math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olympus\profiles\ghs_staff\klichtenwald\Desktop\Musical Instrument Finished Products 2013\Math 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912" cy="514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29936" cy="4859079"/>
            <wp:effectExtent l="19050" t="0" r="0" b="0"/>
            <wp:docPr id="65" name="Picture 56" descr="\\olympus\profiles\ghs_staff\klichtenwald\Desktop\Musical Instrument Finished Products 2013\Math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olympus\profiles\ghs_staff\klichtenwald\Desktop\Musical Instrument Finished Products 2013\Math 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107" cy="486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72" w:rsidRDefault="0060399D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7721452" cy="3136605"/>
            <wp:effectExtent l="19050" t="0" r="0" b="0"/>
            <wp:docPr id="66" name="Picture 57" descr="\\olympus\profiles\ghs_staff\klichtenwald\Desktop\Musical Instrument Finished Products 2013\Percussion Pian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olympus\profiles\ghs_staff\klichtenwald\Desktop\Musical Instrument Finished Products 2013\Percussion Piano 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7" cy="313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2494" cy="4040605"/>
            <wp:effectExtent l="19050" t="0" r="0" b="0"/>
            <wp:docPr id="67" name="Picture 58" descr="\\olympus\profiles\ghs_staff\klichtenwald\Desktop\Musical Instrument Finished Products 2013\Percussion Pian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olympus\profiles\ghs_staff\klichtenwald\Desktop\Musical Instrument Finished Products 2013\Percussion Piano 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5" cy="404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71257" cy="4037313"/>
            <wp:effectExtent l="19050" t="0" r="443" b="0"/>
            <wp:docPr id="68" name="Picture 59" descr="\\olympus\profiles\ghs_staff\klichtenwald\Desktop\Musical Instrument Finished Products 2013\Percussion Pian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olympus\profiles\ghs_staff\klichtenwald\Desktop\Musical Instrument Finished Products 2013\Percussion Piano 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59" cy="404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79601" cy="4029740"/>
            <wp:effectExtent l="19050" t="0" r="0" b="0"/>
            <wp:docPr id="69" name="Picture 60" descr="\\olympus\profiles\ghs_staff\klichtenwald\Desktop\Musical Instrument Finished Products 2013\Percussion Pian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olympus\profiles\ghs_staff\klichtenwald\Desktop\Musical Instrument Finished Products 2013\Percussion Piano 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30" cy="405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843" cy="2849525"/>
            <wp:effectExtent l="19050" t="0" r="0" b="0"/>
            <wp:docPr id="70" name="Picture 61" descr="\\olympus\profiles\ghs_staff\klichtenwald\Desktop\Musical Instrument Finished Products 2013\Percussion Pian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olympus\profiles\ghs_staff\klichtenwald\Desktop\Musical Instrument Finished Products 2013\Percussion Piano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44" cy="284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0113" cy="2847044"/>
            <wp:effectExtent l="19050" t="0" r="3987" b="0"/>
            <wp:docPr id="72" name="Picture 63" descr="\\olympus\profiles\ghs_staff\klichtenwald\Desktop\Musical Instrument Finished Products 2013\Percussion Pian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olympus\profiles\ghs_staff\klichtenwald\Desktop\Musical Instrument Finished Products 2013\Percussion Piano 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838" cy="285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5120" cy="2604977"/>
            <wp:effectExtent l="19050" t="0" r="0" b="0"/>
            <wp:docPr id="71" name="Picture 62" descr="\\olympus\profiles\ghs_staff\klichtenwald\Desktop\Musical Instrument Finished Products 2013\Percussion Pian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olympus\profiles\ghs_staff\klichtenwald\Desktop\Musical Instrument Finished Products 2013\Percussion Piano 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167" cy="260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A8A" w:rsidRDefault="00855372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4031955" cy="3817088"/>
            <wp:effectExtent l="19050" t="0" r="6645" b="0"/>
            <wp:docPr id="73" name="Picture 64" descr="\\olympus\profiles\ghs_staff\klichtenwald\Desktop\Musical Instrument Finished Products 2013\cigar box guit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olympus\profiles\ghs_staff\klichtenwald\Desktop\Musical Instrument Finished Products 2013\cigar box guitar 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383" cy="382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59815" cy="3817088"/>
            <wp:effectExtent l="19050" t="0" r="0" b="0"/>
            <wp:docPr id="74" name="Picture 65" descr="\\olympus\profiles\ghs_staff\klichtenwald\Desktop\Musical Instrument Finished Products 2013\cigar box guit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olympus\profiles\ghs_staff\klichtenwald\Desktop\Musical Instrument Finished Products 2013\cigar box guitar 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661" cy="382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833">
        <w:rPr>
          <w:noProof/>
        </w:rPr>
        <w:drawing>
          <wp:inline distT="0" distB="0" distL="0" distR="0">
            <wp:extent cx="4297769" cy="4008475"/>
            <wp:effectExtent l="19050" t="0" r="7531" b="0"/>
            <wp:docPr id="75" name="Picture 66" descr="\\olympus\profiles\ghs_staff\klichtenwald\Desktop\Musical Instrument Finished Products 2013\drum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olympus\profiles\ghs_staff\klichtenwald\Desktop\Musical Instrument Finished Products 2013\drums 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46" cy="40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833">
        <w:rPr>
          <w:noProof/>
        </w:rPr>
        <w:drawing>
          <wp:inline distT="0" distB="0" distL="0" distR="0">
            <wp:extent cx="3362104" cy="4005243"/>
            <wp:effectExtent l="19050" t="0" r="0" b="0"/>
            <wp:docPr id="76" name="Picture 67" descr="\\olympus\profiles\ghs_staff\klichtenwald\Desktop\Musical Instrument Finished Products 2013\drum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olympus\profiles\ghs_staff\klichtenwald\Desktop\Musical Instrument Finished Products 2013\drums 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114" cy="400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833" w:rsidRPr="003C4833">
        <w:rPr>
          <w:noProof/>
        </w:rPr>
        <w:drawing>
          <wp:inline distT="0" distB="0" distL="0" distR="0">
            <wp:extent cx="4036237" cy="2041451"/>
            <wp:effectExtent l="19050" t="0" r="2363" b="0"/>
            <wp:docPr id="78" name="Picture 68" descr="\\olympus\profiles\ghs_staff\klichtenwald\Desktop\Musical Instrument Finished Products 2013\drum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olympus\profiles\ghs_staff\klichtenwald\Desktop\Musical Instrument Finished Products 2013\drums 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459" cy="204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55B">
        <w:rPr>
          <w:noProof/>
        </w:rPr>
        <w:drawing>
          <wp:inline distT="0" distB="0" distL="0" distR="0">
            <wp:extent cx="3659815" cy="2041451"/>
            <wp:effectExtent l="19050" t="0" r="0" b="0"/>
            <wp:docPr id="9" name="Picture 2" descr="\\olympus\profiles\ghs_staff\klichtenwald\Desktop\Musical Instrument Finished Products 2013\Jr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mpus\profiles\ghs_staff\klichtenwald\Desktop\Musical Instrument Finished Products 2013\Jr 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859" cy="2043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351" w:rsidRDefault="00D65351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3951540" cy="2966484"/>
            <wp:effectExtent l="19050" t="0" r="0" b="0"/>
            <wp:docPr id="79" name="Picture 69" descr="\\olympus\profiles\ghs_staff\klichtenwald\Desktop\Musical Instrument Finished Products 2013\Electric Hor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olympus\profiles\ghs_staff\klichtenwald\Desktop\Musical Instrument Finished Products 2013\Electric Horn 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20" cy="296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55508" cy="2962093"/>
            <wp:effectExtent l="19050" t="0" r="0" b="0"/>
            <wp:docPr id="80" name="Picture 70" descr="\\olympus\profiles\ghs_staff\klichtenwald\Desktop\Musical Instrument Finished Products 2013\Electric Hor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olympus\profiles\ghs_staff\klichtenwald\Desktop\Musical Instrument Finished Products 2013\Electric Horn 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988" cy="297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21452" cy="6932428"/>
            <wp:effectExtent l="19050" t="0" r="0" b="0"/>
            <wp:docPr id="81" name="Picture 71" descr="\\olympus\profiles\ghs_staff\klichtenwald\Desktop\Musical Instrument Finished Products 2013\Electric Hor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olympus\profiles\ghs_staff\klichtenwald\Desktop\Musical Instrument Finished Products 2013\Electric Horn 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454" cy="693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162" w:rsidRDefault="0055755B" w:rsidP="009548BA">
      <w:pPr>
        <w:spacing w:after="100" w:afterAutospacing="1"/>
      </w:pPr>
      <w:r>
        <w:rPr>
          <w:noProof/>
        </w:rPr>
        <w:lastRenderedPageBreak/>
        <w:drawing>
          <wp:inline distT="0" distB="0" distL="0" distR="0">
            <wp:extent cx="4106383" cy="2730276"/>
            <wp:effectExtent l="19050" t="0" r="8417" b="0"/>
            <wp:docPr id="10" name="Picture 3" descr="\\olympus\profiles\ghs_staff\klichtenwald\Desktop\Musical Instrument Finished Products 2013\Jr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mpus\profiles\ghs_staff\klichtenwald\Desktop\Musical Instrument Finished Products 2013\Jr 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327" cy="273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85387" cy="2730596"/>
            <wp:effectExtent l="19050" t="0" r="0" b="0"/>
            <wp:docPr id="12" name="Picture 4" descr="\\olympus\profiles\ghs_staff\klichtenwald\Desktop\Musical Instrument Finished Products 2013\Jr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mpus\profiles\ghs_staff\klichtenwald\Desktop\Musical Instrument Finished Products 2013\Jr 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416" cy="273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162" w:rsidRDefault="0055755B" w:rsidP="009548BA">
      <w:pPr>
        <w:spacing w:after="100" w:afterAutospacing="1"/>
      </w:pPr>
      <w:r>
        <w:rPr>
          <w:noProof/>
        </w:rPr>
        <w:drawing>
          <wp:inline distT="0" distB="0" distL="0" distR="0">
            <wp:extent cx="4396940" cy="4178595"/>
            <wp:effectExtent l="19050" t="0" r="3610" b="0"/>
            <wp:docPr id="19" name="Picture 5" descr="\\olympus\profiles\ghs_staff\klichtenwald\Desktop\Musical Instrument Finished Products 2013\J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olympus\profiles\ghs_staff\klichtenwald\Desktop\Musical Instrument Finished Products 2013\Jr 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940" cy="417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23856" cy="4174952"/>
            <wp:effectExtent l="19050" t="0" r="0" b="0"/>
            <wp:docPr id="33" name="Picture 6" descr="\\olympus\profiles\ghs_staff\klichtenwald\Desktop\Musical Instrument Finished Products 2013\J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mpus\profiles\ghs_staff\klichtenwald\Desktop\Musical Instrument Finished Products 2013\Jr 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22" cy="418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162" w:rsidRDefault="0055755B" w:rsidP="00CE7162">
      <w:pPr>
        <w:spacing w:after="100" w:afterAutospacing="1"/>
      </w:pPr>
      <w:r>
        <w:rPr>
          <w:noProof/>
        </w:rPr>
        <w:drawing>
          <wp:inline distT="0" distB="0" distL="0" distR="0">
            <wp:extent cx="4021322" cy="2729633"/>
            <wp:effectExtent l="19050" t="0" r="0" b="0"/>
            <wp:docPr id="35" name="Picture 7" descr="\\olympus\profiles\ghs_staff\klichtenwald\Desktop\Musical Instrument Finished Products 2013\J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mpus\profiles\ghs_staff\klichtenwald\Desktop\Musical Instrument Finished Products 2013\Jr 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384" cy="273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70448" cy="2732567"/>
            <wp:effectExtent l="19050" t="0" r="6202" b="0"/>
            <wp:docPr id="46" name="Picture 8" descr="\\olympus\profiles\ghs_staff\klichtenwald\Desktop\Musical Instrument Finished Products 2013\J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olympus\profiles\ghs_staff\klichtenwald\Desktop\Musical Instrument Finished Products 2013\Jr 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317" cy="273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55B" w:rsidRDefault="0055755B" w:rsidP="00204155">
      <w:pPr>
        <w:spacing w:after="100" w:afterAutospacing="1"/>
        <w:jc w:val="center"/>
        <w:rPr>
          <w:sz w:val="48"/>
          <w:szCs w:val="48"/>
        </w:rPr>
      </w:pPr>
    </w:p>
    <w:p w:rsidR="00CE7162" w:rsidRPr="00D42A8A" w:rsidRDefault="00CE7162" w:rsidP="00204155">
      <w:pPr>
        <w:spacing w:after="100" w:afterAutospacing="1"/>
        <w:jc w:val="center"/>
        <w:rPr>
          <w:sz w:val="48"/>
          <w:szCs w:val="48"/>
        </w:rPr>
      </w:pPr>
      <w:r>
        <w:rPr>
          <w:sz w:val="48"/>
          <w:szCs w:val="48"/>
        </w:rPr>
        <w:t>Student</w:t>
      </w:r>
      <w:r w:rsidR="00204155">
        <w:rPr>
          <w:sz w:val="48"/>
          <w:szCs w:val="48"/>
        </w:rPr>
        <w:t xml:space="preserve">’s Instruments </w:t>
      </w:r>
      <w:r>
        <w:rPr>
          <w:sz w:val="48"/>
          <w:szCs w:val="48"/>
        </w:rPr>
        <w:t>on-line: (</w:t>
      </w:r>
      <w:r w:rsidR="00204155">
        <w:rPr>
          <w:sz w:val="48"/>
          <w:szCs w:val="48"/>
        </w:rPr>
        <w:t xml:space="preserve">A </w:t>
      </w:r>
      <w:r>
        <w:rPr>
          <w:sz w:val="48"/>
          <w:szCs w:val="48"/>
        </w:rPr>
        <w:t>Must See)</w:t>
      </w:r>
    </w:p>
    <w:p w:rsidR="00CE7162" w:rsidRDefault="00DE3ED5" w:rsidP="00CE7162">
      <w:pPr>
        <w:spacing w:after="100" w:afterAutospacing="1"/>
        <w:ind w:firstLine="720"/>
      </w:pPr>
      <w:hyperlink r:id="rId78" w:history="1">
        <w:r w:rsidR="00CE7162" w:rsidRPr="00694A46">
          <w:rPr>
            <w:rStyle w:val="Hyperlink"/>
          </w:rPr>
          <w:t>https://www.youtube.com/watch?v=2v11HV7MNfU</w:t>
        </w:r>
      </w:hyperlink>
    </w:p>
    <w:p w:rsidR="00CE7162" w:rsidRDefault="00DE3ED5" w:rsidP="00CE7162">
      <w:pPr>
        <w:spacing w:after="100" w:afterAutospacing="1"/>
        <w:ind w:firstLine="720"/>
      </w:pPr>
      <w:hyperlink r:id="rId79" w:history="1">
        <w:r w:rsidR="00CE7162" w:rsidRPr="00694A46">
          <w:rPr>
            <w:rStyle w:val="Hyperlink"/>
          </w:rPr>
          <w:t>https://www.youtube.com/watch?v=un_7ly7aGI0</w:t>
        </w:r>
      </w:hyperlink>
    </w:p>
    <w:p w:rsidR="006A53F2" w:rsidRDefault="00DE3ED5" w:rsidP="00CE7162">
      <w:pPr>
        <w:spacing w:after="100" w:afterAutospacing="1"/>
        <w:ind w:firstLine="720"/>
      </w:pPr>
      <w:hyperlink r:id="rId80" w:history="1">
        <w:r w:rsidR="006A53F2" w:rsidRPr="009F51D6">
          <w:rPr>
            <w:rStyle w:val="Hyperlink"/>
          </w:rPr>
          <w:t>http://www.youtube.com/watch?v=5_AgKAeL4dg&amp;feature=youtu.be</w:t>
        </w:r>
      </w:hyperlink>
    </w:p>
    <w:p w:rsidR="0006356F" w:rsidRDefault="00DE3ED5" w:rsidP="006A53F2">
      <w:pPr>
        <w:spacing w:after="100" w:afterAutospacing="1"/>
        <w:ind w:firstLine="720"/>
      </w:pPr>
      <w:hyperlink r:id="rId81" w:tgtFrame="_blank" w:history="1">
        <w:r w:rsidR="0006356F">
          <w:rPr>
            <w:rStyle w:val="Hyperlink"/>
          </w:rPr>
          <w:t>http://youtu.be/NhLK4IrSzmc</w:t>
        </w:r>
      </w:hyperlink>
    </w:p>
    <w:p w:rsidR="00775CCC" w:rsidRDefault="00DE3ED5" w:rsidP="006A53F2">
      <w:pPr>
        <w:spacing w:after="100" w:afterAutospacing="1"/>
        <w:ind w:firstLine="720"/>
        <w:rPr>
          <w:rStyle w:val="watch-page-link"/>
        </w:rPr>
      </w:pPr>
      <w:hyperlink r:id="rId82" w:tgtFrame="_blank" w:history="1">
        <w:r w:rsidR="00775CCC">
          <w:rPr>
            <w:rStyle w:val="Hyperlink"/>
          </w:rPr>
          <w:t>http://youtu.be/ME5nc-RswJw</w:t>
        </w:r>
      </w:hyperlink>
    </w:p>
    <w:p w:rsidR="0006356F" w:rsidRDefault="00DE3ED5" w:rsidP="006A53F2">
      <w:pPr>
        <w:spacing w:after="100" w:afterAutospacing="1"/>
        <w:ind w:firstLine="720"/>
        <w:rPr>
          <w:rStyle w:val="watch-page-link"/>
        </w:rPr>
      </w:pPr>
      <w:hyperlink r:id="rId83" w:tgtFrame="_blank" w:history="1">
        <w:r w:rsidR="0006356F">
          <w:rPr>
            <w:rStyle w:val="Hyperlink"/>
          </w:rPr>
          <w:t>http://youtu.be/-pG6vH9ZAWM</w:t>
        </w:r>
      </w:hyperlink>
    </w:p>
    <w:p w:rsidR="00204155" w:rsidRDefault="00DE3ED5" w:rsidP="00204155">
      <w:pPr>
        <w:spacing w:after="100" w:afterAutospacing="1"/>
        <w:ind w:firstLine="720"/>
      </w:pPr>
      <w:hyperlink r:id="rId84" w:history="1">
        <w:r w:rsidR="00204155" w:rsidRPr="00694A46">
          <w:rPr>
            <w:rStyle w:val="Hyperlink"/>
          </w:rPr>
          <w:t>https://www.youtube.com/watch?v=OPj9ujZSOps</w:t>
        </w:r>
      </w:hyperlink>
    </w:p>
    <w:p w:rsidR="00204155" w:rsidRDefault="00204155" w:rsidP="00204155">
      <w:pPr>
        <w:spacing w:after="100" w:afterAutospacing="1"/>
        <w:ind w:firstLine="720"/>
      </w:pPr>
    </w:p>
    <w:p w:rsidR="00180B60" w:rsidRDefault="00180B60" w:rsidP="00204155">
      <w:pPr>
        <w:spacing w:after="100" w:afterAutospacing="1"/>
        <w:ind w:firstLine="720"/>
      </w:pPr>
      <w:r>
        <w:t xml:space="preserve">This has been a great capstone capsule project.  I have had a </w:t>
      </w:r>
      <w:r w:rsidR="00204155">
        <w:t xml:space="preserve">great year working with the students and teachers </w:t>
      </w:r>
    </w:p>
    <w:p w:rsidR="00180B60" w:rsidRDefault="00204155" w:rsidP="00204155">
      <w:pPr>
        <w:spacing w:after="100" w:afterAutospacing="1"/>
        <w:ind w:firstLine="720"/>
      </w:pPr>
      <w:proofErr w:type="gramStart"/>
      <w:r>
        <w:t>to</w:t>
      </w:r>
      <w:proofErr w:type="gramEnd"/>
      <w:r>
        <w:t xml:space="preserve"> develop this project.</w:t>
      </w:r>
      <w:r w:rsidR="00180B60">
        <w:t xml:space="preserve"> I hope it inspires you to create your own S.T.E.A.M.</w:t>
      </w:r>
    </w:p>
    <w:p w:rsidR="00204155" w:rsidRDefault="00180B60" w:rsidP="00204155">
      <w:pPr>
        <w:spacing w:after="100" w:afterAutospacing="1"/>
        <w:ind w:firstLine="720"/>
      </w:pPr>
      <w:r>
        <w:t xml:space="preserve"> (</w:t>
      </w:r>
      <w:proofErr w:type="gramStart"/>
      <w:r>
        <w:t>science</w:t>
      </w:r>
      <w:proofErr w:type="gramEnd"/>
      <w:r>
        <w:t>, technology, engineering, arts and mathematics) projects in the future.</w:t>
      </w:r>
    </w:p>
    <w:p w:rsidR="00582D87" w:rsidRDefault="00204155" w:rsidP="00582D87">
      <w:pPr>
        <w:spacing w:after="100" w:afterAutospacing="1"/>
        <w:ind w:left="720"/>
      </w:pPr>
      <w:r>
        <w:t xml:space="preserve">Many thanks go out to </w:t>
      </w:r>
      <w:r w:rsidRPr="00582D87">
        <w:rPr>
          <w:b/>
          <w:u w:val="single"/>
        </w:rPr>
        <w:t>John Barry</w:t>
      </w:r>
      <w:r>
        <w:t xml:space="preserve"> (Engineering Teacher at GHS) </w:t>
      </w:r>
      <w:r w:rsidR="00582D87">
        <w:t xml:space="preserve">without </w:t>
      </w:r>
      <w:proofErr w:type="gramStart"/>
      <w:r w:rsidR="00582D87">
        <w:t>whom</w:t>
      </w:r>
      <w:proofErr w:type="gramEnd"/>
      <w:r w:rsidR="00582D87">
        <w:t xml:space="preserve"> this project would </w:t>
      </w:r>
      <w:r>
        <w:t xml:space="preserve">never </w:t>
      </w:r>
      <w:r w:rsidR="00582D87">
        <w:t xml:space="preserve">have </w:t>
      </w:r>
      <w:r>
        <w:t xml:space="preserve">been </w:t>
      </w:r>
    </w:p>
    <w:p w:rsidR="00204155" w:rsidRDefault="00204155" w:rsidP="00582D87">
      <w:pPr>
        <w:spacing w:after="100" w:afterAutospacing="1"/>
        <w:ind w:left="720"/>
      </w:pPr>
      <w:r>
        <w:t xml:space="preserve">accomplished. </w:t>
      </w:r>
    </w:p>
    <w:p w:rsidR="00204155" w:rsidRDefault="00204155" w:rsidP="00204155">
      <w:pPr>
        <w:spacing w:after="100" w:afterAutospacing="1"/>
        <w:ind w:firstLine="720"/>
      </w:pPr>
      <w:r>
        <w:t xml:space="preserve">Special thanks to </w:t>
      </w:r>
      <w:r w:rsidRPr="00582D87">
        <w:rPr>
          <w:b/>
          <w:u w:val="single"/>
        </w:rPr>
        <w:t>Mark Miller</w:t>
      </w:r>
      <w:r>
        <w:t xml:space="preserve"> (Former Biology Teacher at GHS) this was originally his baby and without his guidance</w:t>
      </w:r>
    </w:p>
    <w:p w:rsidR="00204155" w:rsidRDefault="00204155" w:rsidP="00204155">
      <w:pPr>
        <w:spacing w:after="100" w:afterAutospacing="1"/>
        <w:ind w:firstLine="720"/>
      </w:pPr>
      <w:r>
        <w:t xml:space="preserve">This project would have never gotten off the ground. </w:t>
      </w:r>
      <w:r w:rsidR="00180B60">
        <w:t>If you have any questions you can contact me at the following</w:t>
      </w:r>
    </w:p>
    <w:p w:rsidR="00180B60" w:rsidRDefault="00180B60" w:rsidP="00204155">
      <w:pPr>
        <w:spacing w:after="100" w:afterAutospacing="1"/>
        <w:ind w:firstLine="720"/>
      </w:pPr>
      <w:r>
        <w:t xml:space="preserve">and feedback would be greatly appreciated. </w:t>
      </w:r>
    </w:p>
    <w:p w:rsidR="00180B60" w:rsidRDefault="00180B60" w:rsidP="00204155">
      <w:pPr>
        <w:spacing w:after="100" w:afterAutospacing="1"/>
        <w:ind w:firstLine="720"/>
      </w:pPr>
      <w:r>
        <w:t>Kurt Lichtenwald (978) 317- 6866</w:t>
      </w:r>
    </w:p>
    <w:p w:rsidR="00180B60" w:rsidRDefault="00180B60" w:rsidP="00204155">
      <w:pPr>
        <w:spacing w:after="100" w:afterAutospacing="1"/>
        <w:ind w:firstLine="720"/>
      </w:pPr>
      <w:r>
        <w:t xml:space="preserve">Physics and Robotics Teacher </w:t>
      </w:r>
    </w:p>
    <w:p w:rsidR="00180B60" w:rsidRDefault="00180B60" w:rsidP="00204155">
      <w:pPr>
        <w:spacing w:after="100" w:afterAutospacing="1"/>
        <w:ind w:firstLine="720"/>
      </w:pPr>
      <w:r>
        <w:t>Gloucester High School</w:t>
      </w:r>
    </w:p>
    <w:p w:rsidR="00180B60" w:rsidRDefault="00DE3ED5" w:rsidP="00204155">
      <w:pPr>
        <w:spacing w:after="100" w:afterAutospacing="1"/>
        <w:ind w:firstLine="720"/>
      </w:pPr>
      <w:hyperlink r:id="rId85" w:history="1">
        <w:r w:rsidR="00180B60" w:rsidRPr="009F51D6">
          <w:rPr>
            <w:rStyle w:val="Hyperlink"/>
          </w:rPr>
          <w:t>klichtenwald@gloucester.k12.ma.us</w:t>
        </w:r>
      </w:hyperlink>
      <w:r w:rsidR="00180B60">
        <w:t xml:space="preserve">  or </w:t>
      </w:r>
      <w:hyperlink r:id="rId86" w:history="1">
        <w:r w:rsidR="00180B60" w:rsidRPr="009F51D6">
          <w:rPr>
            <w:rStyle w:val="Hyperlink"/>
          </w:rPr>
          <w:t>physicscoachl@gmail.com</w:t>
        </w:r>
      </w:hyperlink>
      <w:r w:rsidR="00180B60">
        <w:t xml:space="preserve"> </w:t>
      </w:r>
    </w:p>
    <w:p w:rsidR="00204155" w:rsidRDefault="00204155" w:rsidP="006A53F2">
      <w:pPr>
        <w:spacing w:after="100" w:afterAutospacing="1"/>
        <w:ind w:firstLine="720"/>
        <w:rPr>
          <w:rStyle w:val="watch-page-link"/>
        </w:rPr>
      </w:pPr>
    </w:p>
    <w:p w:rsidR="0006356F" w:rsidRDefault="0006356F" w:rsidP="006A53F2">
      <w:pPr>
        <w:spacing w:after="100" w:afterAutospacing="1"/>
        <w:ind w:firstLine="720"/>
        <w:rPr>
          <w:rStyle w:val="watch-page-link"/>
        </w:rPr>
      </w:pPr>
    </w:p>
    <w:p w:rsidR="0006356F" w:rsidRDefault="0006356F" w:rsidP="006A53F2">
      <w:pPr>
        <w:spacing w:after="100" w:afterAutospacing="1"/>
        <w:ind w:firstLine="720"/>
      </w:pPr>
    </w:p>
    <w:p w:rsidR="005310B8" w:rsidRDefault="005310B8" w:rsidP="009548BA">
      <w:pPr>
        <w:spacing w:after="100" w:afterAutospacing="1"/>
      </w:pPr>
    </w:p>
    <w:sectPr w:rsidR="005310B8" w:rsidSect="0002699E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821165"/>
    <w:rsid w:val="0002699E"/>
    <w:rsid w:val="00027C02"/>
    <w:rsid w:val="0006356F"/>
    <w:rsid w:val="0007564A"/>
    <w:rsid w:val="000C5A38"/>
    <w:rsid w:val="00180B60"/>
    <w:rsid w:val="00204155"/>
    <w:rsid w:val="002C69C0"/>
    <w:rsid w:val="00323806"/>
    <w:rsid w:val="003C4833"/>
    <w:rsid w:val="005053F2"/>
    <w:rsid w:val="005310B8"/>
    <w:rsid w:val="0055755B"/>
    <w:rsid w:val="00582D87"/>
    <w:rsid w:val="005A5145"/>
    <w:rsid w:val="0060399D"/>
    <w:rsid w:val="006A53F2"/>
    <w:rsid w:val="006E75A6"/>
    <w:rsid w:val="00775CCC"/>
    <w:rsid w:val="008115D8"/>
    <w:rsid w:val="00821165"/>
    <w:rsid w:val="00855372"/>
    <w:rsid w:val="00863A85"/>
    <w:rsid w:val="008D5A28"/>
    <w:rsid w:val="009548BA"/>
    <w:rsid w:val="00A54D02"/>
    <w:rsid w:val="00A82090"/>
    <w:rsid w:val="00A9354C"/>
    <w:rsid w:val="00B477BF"/>
    <w:rsid w:val="00C1459F"/>
    <w:rsid w:val="00C80A9C"/>
    <w:rsid w:val="00CE7162"/>
    <w:rsid w:val="00D42A8A"/>
    <w:rsid w:val="00D561E0"/>
    <w:rsid w:val="00D65351"/>
    <w:rsid w:val="00D81199"/>
    <w:rsid w:val="00DE3ED5"/>
    <w:rsid w:val="00F0058A"/>
    <w:rsid w:val="00F12769"/>
    <w:rsid w:val="00FE79FA"/>
    <w:rsid w:val="00FF1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53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69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699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42A8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23806"/>
    <w:rPr>
      <w:color w:val="800080" w:themeColor="followedHyperlink"/>
      <w:u w:val="single"/>
    </w:rPr>
  </w:style>
  <w:style w:type="character" w:customStyle="1" w:styleId="watch-page-link">
    <w:name w:val="watch-page-link"/>
    <w:basedOn w:val="DefaultParagraphFont"/>
    <w:rsid w:val="0006356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hyperlink" Target="https://www.youtube.com/watch?v=OPj9ujZSOps" TargetMode="Externa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hyperlink" Target="https://www.youtube.com/watch?v=un_7ly7aGI0" TargetMode="External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hyperlink" Target="http://youtu.be/ME5nc-RswJw" TargetMode="External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hyperlink" Target="http://www.youtube.com/watch?v=5_AgKAeL4dg&amp;feature=youtu.be" TargetMode="External"/><Relationship Id="rId85" Type="http://schemas.openxmlformats.org/officeDocument/2006/relationships/hyperlink" Target="mailto:klichtenwald@gloucester.k12.ma.us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hyperlink" Target="http://youtu.be/-pG6vH9ZAWM" TargetMode="External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hyperlink" Target="https://www.youtube.com/watch?v=2v11HV7MNfU" TargetMode="External"/><Relationship Id="rId81" Type="http://schemas.openxmlformats.org/officeDocument/2006/relationships/hyperlink" Target="http://youtu.be/NhLK4IrSzmc" TargetMode="External"/><Relationship Id="rId86" Type="http://schemas.openxmlformats.org/officeDocument/2006/relationships/hyperlink" Target="mailto:physicscoachl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377</TotalTime>
  <Pages>13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Gloucester Public Schools</Company>
  <LinksUpToDate>false</LinksUpToDate>
  <CharactersWithSpaces>1745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Kurt Lichtenwald</dc:creator>
  <cp:keywords/>
  <dc:description/>
  <cp:lastModifiedBy>Kurt Lichtenwald</cp:lastModifiedBy>
  <cp:revision>22</cp:revision>
  <dcterms:created xsi:type="dcterms:W3CDTF">2013-06-17T12:22:00Z</dcterms:created>
  <dcterms:modified xsi:type="dcterms:W3CDTF">2013-06-18T13:47:00Z</dcterms:modified>
</cp:coreProperties>
</file>